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7F75" w14:textId="08806BA9" w:rsidR="002F2DEF" w:rsidRPr="008A215F" w:rsidRDefault="0015157B" w:rsidP="002F2DEF">
      <w:pPr>
        <w:spacing w:after="300" w:line="30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val="sr-Latn-RS" w:eastAsia="sr-Latn-RS"/>
        </w:rPr>
        <w:drawing>
          <wp:inline distT="0" distB="0" distL="0" distR="0" wp14:anchorId="334C78D9" wp14:editId="19682751">
            <wp:extent cx="2009775" cy="345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RADNO\ws2104-ACC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00" cy="36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2AB3" w14:textId="77777777" w:rsidR="00AE4530" w:rsidRDefault="00AE4530" w:rsidP="00FB185D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Rodoljuba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Čolakovića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36, 21400 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Bačka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Palanka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 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Srbija</w:t>
      </w:r>
      <w:proofErr w:type="spellEnd"/>
    </w:p>
    <w:p w14:paraId="74ED2E9C" w14:textId="604CE29E" w:rsidR="00FB185D" w:rsidRPr="008A7D3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7D3F">
        <w:rPr>
          <w:rFonts w:ascii="Times New Roman" w:hAnsi="Times New Roman" w:cs="Times New Roman"/>
          <w:b/>
          <w:sz w:val="24"/>
          <w:szCs w:val="24"/>
          <w:lang w:val="sr-Latn-RS"/>
        </w:rPr>
        <w:t>PIB:</w:t>
      </w:r>
      <w:r w:rsidR="00AE4530" w:rsidRPr="00AE4530">
        <w:t xml:space="preserve"> </w:t>
      </w:r>
      <w:r w:rsidR="00AE4530">
        <w:t xml:space="preserve"> </w:t>
      </w:r>
      <w:r w:rsidR="00AE4530" w:rsidRPr="00AE4530">
        <w:rPr>
          <w:rFonts w:ascii="Times New Roman" w:hAnsi="Times New Roman" w:cs="Times New Roman"/>
          <w:sz w:val="24"/>
          <w:szCs w:val="24"/>
          <w:lang w:val="sr-Latn-RS"/>
        </w:rPr>
        <w:t>105520222</w:t>
      </w:r>
    </w:p>
    <w:p w14:paraId="7A75DD98" w14:textId="4D027C90" w:rsidR="00FB185D" w:rsidRPr="008A7D3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7D3F">
        <w:rPr>
          <w:rFonts w:ascii="Times New Roman" w:hAnsi="Times New Roman" w:cs="Times New Roman"/>
          <w:b/>
          <w:sz w:val="24"/>
          <w:szCs w:val="24"/>
          <w:lang w:val="sr-Latn-RS"/>
        </w:rPr>
        <w:t>Matični broj:</w:t>
      </w:r>
      <w:r w:rsidR="00AE4530" w:rsidRPr="00AE4530">
        <w:t xml:space="preserve"> </w:t>
      </w:r>
      <w:r w:rsidR="00AE4530">
        <w:t xml:space="preserve"> </w:t>
      </w:r>
      <w:r w:rsidR="00AE4530" w:rsidRPr="00AE4530">
        <w:rPr>
          <w:rFonts w:ascii="Times New Roman" w:hAnsi="Times New Roman" w:cs="Times New Roman"/>
          <w:sz w:val="24"/>
          <w:szCs w:val="24"/>
          <w:lang w:val="sr-Latn-RS"/>
        </w:rPr>
        <w:t>20403217</w:t>
      </w:r>
    </w:p>
    <w:p w14:paraId="18D18154" w14:textId="6155E05A" w:rsidR="00FB185D" w:rsidRPr="008A7D3F" w:rsidRDefault="00FB185D" w:rsidP="00FB185D">
      <w:pPr>
        <w:rPr>
          <w:rFonts w:ascii="Times New Roman" w:hAnsi="Times New Roman" w:cs="Times New Roman"/>
          <w:sz w:val="24"/>
          <w:szCs w:val="24"/>
        </w:rPr>
      </w:pPr>
      <w:r w:rsidRPr="008A7D3F">
        <w:rPr>
          <w:rFonts w:ascii="Times New Roman" w:hAnsi="Times New Roman" w:cs="Times New Roman"/>
          <w:b/>
          <w:sz w:val="24"/>
          <w:szCs w:val="24"/>
          <w:lang w:val="sr-Latn-RS"/>
        </w:rPr>
        <w:t>E</w:t>
      </w:r>
      <w:r w:rsidR="007103FB" w:rsidRPr="008A7D3F"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 w:rsidRPr="008A7D3F">
        <w:rPr>
          <w:rFonts w:ascii="Times New Roman" w:hAnsi="Times New Roman" w:cs="Times New Roman"/>
          <w:b/>
          <w:sz w:val="24"/>
          <w:szCs w:val="24"/>
          <w:lang w:val="sr-Latn-RS"/>
        </w:rPr>
        <w:t>mail</w:t>
      </w:r>
      <w:r w:rsidR="00B06CA8" w:rsidRPr="008A7D3F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B06CA8" w:rsidRPr="008A7D3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E4530" w:rsidRPr="00AE4530">
        <w:t>webshop@neodata.rs</w:t>
      </w:r>
      <w:bookmarkStart w:id="0" w:name="_GoBack"/>
      <w:bookmarkEnd w:id="0"/>
    </w:p>
    <w:p w14:paraId="2C9D119B" w14:textId="77777777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DF4844" w14:textId="20B93EE7" w:rsidR="00FB185D" w:rsidRPr="008A215F" w:rsidRDefault="00FB185D" w:rsidP="00FB185D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215F">
        <w:rPr>
          <w:rFonts w:ascii="Times New Roman" w:hAnsi="Times New Roman" w:cs="Times New Roman"/>
          <w:sz w:val="28"/>
          <w:szCs w:val="28"/>
          <w:lang w:val="sr-Latn-RS"/>
        </w:rPr>
        <w:t>OBRAZAC ZA ODUSTANAK OD UGOVORA NA DALJINU ILI UGOVORA KOJI SE ZAKLJUČUJE IZVAN POSLOVNIH PROSTORIJA</w:t>
      </w:r>
    </w:p>
    <w:p w14:paraId="7DAEE45A" w14:textId="4C0ACD81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1. U skladu sa zakonom o zaštiti potrošača raskidam ugovor br. _____________(broj računa).</w:t>
      </w:r>
    </w:p>
    <w:p w14:paraId="557ABA5C" w14:textId="1C0F7EA9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2. Ova izjava o jednostranom raskidu ugovora proizvodi pravno dejstvo</w:t>
      </w:r>
      <w:r w:rsidR="00524A71" w:rsidRPr="008A21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A215F">
        <w:rPr>
          <w:rFonts w:ascii="Times New Roman" w:hAnsi="Times New Roman" w:cs="Times New Roman"/>
          <w:sz w:val="24"/>
          <w:szCs w:val="24"/>
          <w:lang w:val="sr-Latn-RS"/>
        </w:rPr>
        <w:t>od dana _____________, kada je     poslata trgovcu.</w:t>
      </w:r>
    </w:p>
    <w:p w14:paraId="5DED6554" w14:textId="694DAC08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 xml:space="preserve">3. Potrošač: </w:t>
      </w:r>
    </w:p>
    <w:p w14:paraId="63CD975B" w14:textId="6AC638A6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-ime i prezime: ___________________________________</w:t>
      </w:r>
    </w:p>
    <w:p w14:paraId="43B0D6A3" w14:textId="3AABB58F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-adresa: ________________________________________</w:t>
      </w:r>
    </w:p>
    <w:p w14:paraId="4E02188D" w14:textId="77777777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-jmbg: _________________________________________</w:t>
      </w:r>
    </w:p>
    <w:p w14:paraId="3F2E255B" w14:textId="68D1A70A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-telefon: _______________________________________</w:t>
      </w:r>
    </w:p>
    <w:p w14:paraId="37B53F94" w14:textId="77777777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-email: ________________________________________</w:t>
      </w:r>
    </w:p>
    <w:p w14:paraId="7FBB9791" w14:textId="5B1C2BEF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-tekući račun: ___________________________________</w:t>
      </w:r>
    </w:p>
    <w:p w14:paraId="62CE6430" w14:textId="22E662A7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6352A4" w14:textId="13FB4328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 xml:space="preserve">Obrazloženje: </w:t>
      </w:r>
    </w:p>
    <w:p w14:paraId="294C1931" w14:textId="0E37492F" w:rsidR="00FB185D" w:rsidRPr="008A215F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 xml:space="preserve">Saglasno Zakonu o zaštiti potrošača potrošač može u roku od 14 dana od zaključenja </w:t>
      </w:r>
      <w:r w:rsidR="00524A71" w:rsidRPr="008A215F">
        <w:rPr>
          <w:rFonts w:ascii="Times New Roman" w:hAnsi="Times New Roman" w:cs="Times New Roman"/>
          <w:sz w:val="24"/>
          <w:szCs w:val="24"/>
          <w:lang w:val="sr-Latn-RS"/>
        </w:rPr>
        <w:t>ugovora na daljinu ili ugovora koji se zaključuje izvan poslovnih prostorija da bez navođenja razloga jednostrano raskine ugovor.</w:t>
      </w:r>
    </w:p>
    <w:p w14:paraId="79FF52E8" w14:textId="7AD99FB0" w:rsidR="00524A71" w:rsidRPr="008A215F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Jednostranim raskidom ugovora iz stava 1. ovog člana potrošač se oslobađa svih ugovornih obaveza, osim neposrednih troškova povraćaja robe trgovcu.</w:t>
      </w:r>
    </w:p>
    <w:p w14:paraId="09D01415" w14:textId="0E9F27E6" w:rsidR="00524A71" w:rsidRPr="008A215F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CA53DC" w14:textId="18B04610" w:rsidR="00524A71" w:rsidRPr="008A215F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 xml:space="preserve">datum:__________________                                                                           </w:t>
      </w:r>
    </w:p>
    <w:p w14:paraId="0963AFD7" w14:textId="505D80C1" w:rsidR="00524A71" w:rsidRPr="008A215F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406ACB4" w14:textId="3FB17F96" w:rsidR="00524A71" w:rsidRPr="008A215F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A215F">
        <w:rPr>
          <w:rFonts w:ascii="Times New Roman" w:hAnsi="Times New Roman" w:cs="Times New Roman"/>
          <w:sz w:val="24"/>
          <w:szCs w:val="24"/>
          <w:lang w:val="sr-Latn-RS"/>
        </w:rPr>
        <w:t>mesto:__________________                          _________________________________pot</w:t>
      </w:r>
      <w:r w:rsidR="003C0B77" w:rsidRPr="008A215F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8A215F">
        <w:rPr>
          <w:rFonts w:ascii="Times New Roman" w:hAnsi="Times New Roman" w:cs="Times New Roman"/>
          <w:sz w:val="24"/>
          <w:szCs w:val="24"/>
          <w:lang w:val="sr-Latn-RS"/>
        </w:rPr>
        <w:t>is potrošača</w:t>
      </w:r>
    </w:p>
    <w:sectPr w:rsidR="00524A71" w:rsidRPr="008A215F" w:rsidSect="00524A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0DB6"/>
    <w:multiLevelType w:val="hybridMultilevel"/>
    <w:tmpl w:val="18B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5D"/>
    <w:rsid w:val="0015157B"/>
    <w:rsid w:val="002F2DEF"/>
    <w:rsid w:val="003C0B77"/>
    <w:rsid w:val="00524A71"/>
    <w:rsid w:val="007103FB"/>
    <w:rsid w:val="008806FF"/>
    <w:rsid w:val="008A215F"/>
    <w:rsid w:val="008A7D3F"/>
    <w:rsid w:val="00AE4530"/>
    <w:rsid w:val="00B06CA8"/>
    <w:rsid w:val="00BA5D23"/>
    <w:rsid w:val="00CF23D3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631F"/>
  <w15:chartTrackingRefBased/>
  <w15:docId w15:val="{9CE67AFB-9D8B-45F0-9C92-EB64419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8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HP DC8200</cp:lastModifiedBy>
  <cp:revision>11</cp:revision>
  <dcterms:created xsi:type="dcterms:W3CDTF">2019-11-17T20:46:00Z</dcterms:created>
  <dcterms:modified xsi:type="dcterms:W3CDTF">2022-07-14T14:23:00Z</dcterms:modified>
</cp:coreProperties>
</file>